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0E2E37A2" w:rsidR="00B443F0" w:rsidRPr="00E010FE" w:rsidRDefault="003B7787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10 - 12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619C6172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tugas-tugas yang dilakukan para pegawai hotel.</w:t>
      </w:r>
    </w:p>
    <w:p w14:paraId="31763B63" w14:textId="1499470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0D416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memberi informasi tentang kamar tamu dan layanan hotel. </w:t>
      </w:r>
    </w:p>
    <w:p w14:paraId="1DDFCBBE" w14:textId="3294426A" w:rsidR="00394C28" w:rsidRPr="00E010FE" w:rsidRDefault="00E010FE" w:rsidP="00394C28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FC2519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ekspresi yang digunakan oleh staf hotel maupun tamu hotel </w:t>
      </w:r>
      <w:r w:rsidR="00186B07">
        <w:rPr>
          <w:rFonts w:ascii="Times New Roman" w:eastAsia="Times New Roman" w:hAnsi="Times New Roman" w:cs="Times New Roman"/>
          <w:color w:val="202124"/>
          <w:sz w:val="24"/>
          <w:szCs w:val="24"/>
        </w:rPr>
        <w:t>mengenai informasi tentang kamar tamu dan layanan hotel</w:t>
      </w:r>
      <w:r w:rsidR="00FC2519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B622B9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</w:t>
      </w:r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09FCC014" w:rsidR="00394C28" w:rsidRDefault="00E010FE" w:rsidP="002D4934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staf hotel </w:t>
      </w:r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291488">
        <w:rPr>
          <w:rFonts w:ascii="Times New Roman" w:eastAsia="Times New Roman" w:hAnsi="Times New Roman" w:cs="Times New Roman"/>
          <w:color w:val="202124"/>
          <w:sz w:val="24"/>
          <w:szCs w:val="24"/>
        </w:rPr>
        <w:t>memberi informasi tentang kamar tamu dan layanan hotel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30F30B25" w:rsidR="00E010FE" w:rsidRPr="00AD6178" w:rsidRDefault="00E010FE" w:rsidP="002D4934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6E73FE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6E73FE">
        <w:rPr>
          <w:rFonts w:ascii="Times New Roman" w:eastAsia="Times New Roman" w:hAnsi="Times New Roman" w:cs="Times New Roman"/>
          <w:color w:val="202124"/>
          <w:sz w:val="24"/>
          <w:szCs w:val="24"/>
        </w:rPr>
        <w:t>memberi informasi tentang kamar tamu dan layanan hotel</w:t>
      </w:r>
      <w:r w:rsidR="006E73FE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6D22F562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provide a for b </w:t>
      </w:r>
      <w:r w:rsidR="003B691F" w:rsidRP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and</w:t>
      </w:r>
      <w:r w:rsidR="003B691F">
        <w:rPr>
          <w:rFonts w:ascii="Times New Roman" w:eastAsia="Times New Roman" w:hAnsi="Times New Roman" w:cs="Times New Roman"/>
          <w:iCs/>
          <w:color w:val="202124"/>
          <w:sz w:val="24"/>
          <w:szCs w:val="24"/>
        </w:rPr>
        <w:t xml:space="preserve"> </w:t>
      </w:r>
      <w:r w:rsid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conjunction ‘once</w:t>
      </w:r>
      <w:r w:rsidR="003B691F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.’</w:t>
      </w:r>
    </w:p>
    <w:p w14:paraId="143FBC70" w14:textId="77777777" w:rsidR="00C54B18" w:rsidRDefault="00C54B18" w:rsidP="00C54B18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C2CDB31" w14:textId="77777777" w:rsidR="00C54B18" w:rsidRDefault="00C54B18" w:rsidP="00C54B18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1. Escort guest to their room and carry their luggage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0FE1E416" w14:textId="77777777" w:rsidR="00C54B18" w:rsidRDefault="00C54B18" w:rsidP="00C54B18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2. Check guests in, assign rooms, and check them out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67F7C814" w14:textId="77777777" w:rsidR="00C54B18" w:rsidRPr="00B83A58" w:rsidRDefault="00C54B18" w:rsidP="00C54B18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3. Clean rooms, make beds, and collect guests’ laundry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1555F7F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D4336B1" w14:textId="77777777" w:rsidR="00DB3668" w:rsidRDefault="00DB3668" w:rsidP="00DB3668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24023883" w14:textId="77777777" w:rsidR="003B691F" w:rsidRPr="00F80C52" w:rsidRDefault="003B691F" w:rsidP="003B691F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Giving Essential Information About Hotel Services</w:t>
      </w:r>
      <w:r w:rsidRPr="00F80C5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43EC69F" w14:textId="2009A00D" w:rsidR="003B691F" w:rsidRPr="004F62ED" w:rsidRDefault="003B691F" w:rsidP="003B691F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Provide A For B </w:t>
      </w:r>
      <w:r w:rsidRP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iCs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Conjunction ‘Once.’</w:t>
      </w:r>
    </w:p>
    <w:p w14:paraId="65DA3E98" w14:textId="0303D8C2" w:rsidR="00B443F0" w:rsidRPr="00E010FE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7847AA7F" w:rsidR="00B443F0" w:rsidRPr="00E010FE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3038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E010FE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0E181034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C54B18">
        <w:rPr>
          <w:rFonts w:ascii="Times New Roman" w:eastAsia="Times New Roman" w:hAnsi="Times New Roman" w:cs="Times New Roman"/>
          <w:sz w:val="24"/>
          <w:szCs w:val="24"/>
        </w:rPr>
        <w:t>25</w:t>
      </w:r>
      <w:r w:rsidR="00B138A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EE4155" w14:textId="7B4F74F5" w:rsidR="00C54B18" w:rsidRPr="00C54B18" w:rsidRDefault="00C54B18" w:rsidP="00C54B18">
      <w:p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>1. Escort guest to their room and carry their luggage</w:t>
      </w: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0F4D23FC" w14:textId="3246D3F0" w:rsidR="00C54B18" w:rsidRPr="00C54B18" w:rsidRDefault="00C54B18" w:rsidP="00C54B18">
      <w:p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>2. Check guests in, assign rooms, and check them out</w:t>
      </w: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31D81100" w14:textId="70244412" w:rsidR="009B78F5" w:rsidRPr="0077002D" w:rsidRDefault="00C54B18" w:rsidP="0077002D">
      <w:p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>3. Clean rooms, make beds, and collect guests’ laundry</w:t>
      </w: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54B18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6303B5EF" w14:textId="53993504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690BFAE7" w:rsidR="009A3118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E2E">
        <w:rPr>
          <w:rFonts w:ascii="Times New Roman" w:eastAsia="Times New Roman" w:hAnsi="Times New Roman" w:cs="Times New Roman"/>
          <w:color w:val="202124"/>
          <w:sz w:val="24"/>
          <w:szCs w:val="24"/>
        </w:rPr>
        <w:t>tugas-tugas yang dilakukan para pegawai hotel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461DB704" w:rsidR="00872219" w:rsidRDefault="00872219" w:rsidP="008722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1555D3">
        <w:rPr>
          <w:rFonts w:ascii="Times New Roman" w:eastAsia="Times New Roman" w:hAnsi="Times New Roman" w:cs="Times New Roman"/>
          <w:sz w:val="24"/>
          <w:szCs w:val="24"/>
        </w:rPr>
        <w:t xml:space="preserve">informasi mengenai kamar tamu dan </w:t>
      </w:r>
      <w:r w:rsidR="007E3B9F">
        <w:rPr>
          <w:rFonts w:ascii="Times New Roman" w:eastAsia="Times New Roman" w:hAnsi="Times New Roman" w:cs="Times New Roman"/>
          <w:sz w:val="24"/>
          <w:szCs w:val="24"/>
        </w:rPr>
        <w:t>layanan kamar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4F82DE83" w14:textId="74CA2499" w:rsidR="00872219" w:rsidRDefault="00872219" w:rsidP="008722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Mengidentifikasi dan memahami isi percakapan dalam file audio tersebut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92AC4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12CEB889" w:rsidR="00872219" w:rsidRDefault="00872219" w:rsidP="00872219">
      <w:pPr>
        <w:numPr>
          <w:ilvl w:val="0"/>
          <w:numId w:val="4"/>
        </w:numPr>
        <w:spacing w:line="254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192AC4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 kamar</w:t>
      </w:r>
      <w:r w:rsidR="007237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hotel agar siswa bisa melengkapi kalimat dan menjawab soal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92AC4">
        <w:rPr>
          <w:rFonts w:ascii="Times New Roman" w:eastAsia="Times New Roman" w:hAnsi="Times New Roman" w:cs="Times New Roman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7CE1E302" w:rsidR="009F38EE" w:rsidRDefault="009F38EE" w:rsidP="009F38E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92AC4">
        <w:rPr>
          <w:rFonts w:ascii="Times New Roman" w:eastAsia="Times New Roman" w:hAnsi="Times New Roman" w:cs="Times New Roman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45C953BD" w:rsidR="00F734C3" w:rsidRPr="00101B5C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 xml:space="preserve">dengan cara </w:t>
      </w:r>
      <w:r w:rsidR="00101B5C" w:rsidRPr="00101B5C">
        <w:rPr>
          <w:rFonts w:ascii="Times New Roman" w:eastAsia="Times New Roman" w:hAnsi="Times New Roman" w:cs="Times New Roman"/>
          <w:color w:val="202124"/>
          <w:sz w:val="24"/>
          <w:szCs w:val="24"/>
        </w:rPr>
        <w:t>memberi informasi tentang fasilitas dan layanan hotel</w:t>
      </w:r>
      <w:r w:rsidR="0072373E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3220ACB6" w:rsidR="00F734C3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01B5C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1BE349E8" w:rsidR="0011270B" w:rsidRPr="007B3DB7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yang berkaitan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101B5C" w:rsidRPr="00101B5C">
        <w:rPr>
          <w:rFonts w:ascii="Times New Roman" w:eastAsia="Times New Roman" w:hAnsi="Times New Roman" w:cs="Times New Roman"/>
          <w:color w:val="202124"/>
          <w:sz w:val="24"/>
          <w:szCs w:val="24"/>
        </w:rPr>
        <w:t>fasilitas dan layanan hotel</w:t>
      </w:r>
      <w:r w:rsidR="00101B5C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01B5C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731D06DA" w:rsidR="0011270B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01B5C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A2289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3EB7CFB5" w:rsidR="008F03BF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E2E16">
        <w:rPr>
          <w:rFonts w:ascii="Times New Roman" w:eastAsia="Times New Roman" w:hAnsi="Times New Roman" w:cs="Times New Roman"/>
          <w:sz w:val="24"/>
          <w:szCs w:val="24"/>
        </w:rPr>
        <w:t>27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4E5A450D" w:rsidR="00C2471B" w:rsidRPr="00E010FE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3038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133E08BC" w:rsidR="00562C88" w:rsidRDefault="00845DE6" w:rsidP="00562C8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F6750">
        <w:rPr>
          <w:rFonts w:ascii="Times New Roman" w:eastAsia="Times New Roman" w:hAnsi="Times New Roman" w:cs="Times New Roman"/>
          <w:sz w:val="24"/>
          <w:szCs w:val="24"/>
        </w:rPr>
        <w:t>30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7A4AED30" w:rsidR="00A22895" w:rsidRPr="00A22895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tamu hotel yang </w:t>
      </w:r>
      <w:r w:rsidR="001F6750" w:rsidRPr="001F6750">
        <w:rPr>
          <w:rFonts w:ascii="Times New Roman" w:eastAsia="Times New Roman" w:hAnsi="Times New Roman" w:cs="Times New Roman"/>
          <w:color w:val="202124"/>
          <w:sz w:val="24"/>
          <w:szCs w:val="24"/>
        </w:rPr>
        <w:t>meminta</w:t>
      </w:r>
      <w:r w:rsidR="001F6750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 </w:t>
      </w:r>
      <w:r w:rsidR="001F6750">
        <w:rPr>
          <w:rFonts w:ascii="Times New Roman" w:eastAsia="Times New Roman" w:hAnsi="Times New Roman" w:cs="Times New Roman"/>
          <w:sz w:val="24"/>
          <w:szCs w:val="24"/>
        </w:rPr>
        <w:t>informasi tentang kamar tamu dan layanan kamar</w:t>
      </w:r>
      <w:r w:rsidR="008C3D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55465B1F" w:rsidR="00845DE6" w:rsidRPr="00A22895" w:rsidRDefault="00562C88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6A4B8DAC" w:rsidR="00126E9D" w:rsidRPr="00A22895" w:rsidRDefault="0011270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tamu hotel 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meminta </w:t>
      </w:r>
      <w:r w:rsidR="00377834" w:rsidRPr="00101B5C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 tentang fasilitas dan layanan hotel</w:t>
      </w:r>
      <w:r w:rsidR="00377834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13457369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pelayanan yang </w:t>
      </w:r>
      <w:r w:rsidR="00C93669">
        <w:rPr>
          <w:rFonts w:ascii="Times New Roman" w:eastAsia="Times New Roman" w:hAnsi="Times New Roman" w:cs="Times New Roman"/>
          <w:sz w:val="24"/>
          <w:szCs w:val="24"/>
        </w:rPr>
        <w:t>disediakan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 di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47067FC9" w:rsidR="00A22895" w:rsidRPr="00BB1DEB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 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provide a for b </w:t>
      </w:r>
      <w:r w:rsidR="003B691F" w:rsidRP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and</w:t>
      </w:r>
      <w:r w:rsidR="003B691F">
        <w:rPr>
          <w:rFonts w:ascii="Times New Roman" w:eastAsia="Times New Roman" w:hAnsi="Times New Roman" w:cs="Times New Roman"/>
          <w:iCs/>
          <w:color w:val="202124"/>
          <w:sz w:val="24"/>
          <w:szCs w:val="24"/>
        </w:rPr>
        <w:t xml:space="preserve"> </w:t>
      </w:r>
      <w:r w:rsidR="003B691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conjunction ‘once</w:t>
      </w:r>
      <w:r w:rsidR="000D4160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’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3043FBBF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E2E16">
        <w:rPr>
          <w:rFonts w:ascii="Times New Roman" w:eastAsia="Times New Roman" w:hAnsi="Times New Roman" w:cs="Times New Roman"/>
          <w:sz w:val="24"/>
          <w:szCs w:val="24"/>
        </w:rPr>
        <w:t>29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691D4880" w:rsidR="00CF3008" w:rsidRPr="00E010FE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3038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682D64D9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Meninjau kembali pembahasan pada </w:t>
      </w:r>
      <w:r w:rsidR="00817D41">
        <w:rPr>
          <w:rFonts w:ascii="Times New Roman" w:eastAsia="Times New Roman" w:hAnsi="Times New Roman" w:cs="Times New Roman"/>
          <w:sz w:val="24"/>
          <w:szCs w:val="24"/>
        </w:rPr>
        <w:t xml:space="preserve">dua </w:t>
      </w:r>
      <w:r w:rsidR="00817D41" w:rsidRPr="00E010FE">
        <w:rPr>
          <w:rFonts w:ascii="Times New Roman" w:eastAsia="Times New Roman" w:hAnsi="Times New Roman" w:cs="Times New Roman"/>
          <w:sz w:val="24"/>
          <w:szCs w:val="24"/>
        </w:rPr>
        <w:t xml:space="preserve">pertemuan </w:t>
      </w:r>
      <w:r w:rsidR="00817D41">
        <w:rPr>
          <w:rFonts w:ascii="Times New Roman" w:eastAsia="Times New Roman" w:hAnsi="Times New Roman" w:cs="Times New Roman"/>
          <w:sz w:val="24"/>
          <w:szCs w:val="24"/>
        </w:rPr>
        <w:t>sebelumnya</w:t>
      </w:r>
      <w:r w:rsidR="00817D41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agar siswa benar-benar paham (10’).</w:t>
      </w:r>
    </w:p>
    <w:p w14:paraId="34C24B0D" w14:textId="1B8C65F7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5FF82B95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saat tamu hotel ingin </w:t>
      </w:r>
      <w:r w:rsidR="0072750A">
        <w:rPr>
          <w:rFonts w:ascii="Times New Roman" w:eastAsia="Times New Roman" w:hAnsi="Times New Roman" w:cs="Times New Roman"/>
          <w:color w:val="202124"/>
          <w:sz w:val="24"/>
          <w:szCs w:val="24"/>
        </w:rPr>
        <w:t>tahu</w:t>
      </w:r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 tentang kamar tamu dan layanan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33964DB5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ketika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tamu hotel ingin </w:t>
      </w:r>
      <w:r w:rsidR="0072750A">
        <w:rPr>
          <w:rFonts w:ascii="Times New Roman" w:eastAsia="Times New Roman" w:hAnsi="Times New Roman" w:cs="Times New Roman"/>
          <w:color w:val="202124"/>
          <w:sz w:val="24"/>
          <w:szCs w:val="24"/>
        </w:rPr>
        <w:t>tahu</w:t>
      </w:r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 tentang kamar tamu dan layanan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15D89C23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kamar tamu </w:t>
      </w:r>
      <w:r w:rsidR="00C85FE8">
        <w:rPr>
          <w:rFonts w:ascii="Times New Roman" w:eastAsia="Times New Roman" w:hAnsi="Times New Roman" w:cs="Times New Roman"/>
          <w:sz w:val="24"/>
          <w:szCs w:val="24"/>
        </w:rPr>
        <w:t>atau</w:t>
      </w:r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 layanan hotel</w:t>
      </w:r>
      <w:r w:rsidR="00A61C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E010FE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E010FE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 Asesmen</w:t>
      </w:r>
    </w:p>
    <w:p w14:paraId="310E7830" w14:textId="419C2702" w:rsidR="00995616" w:rsidRPr="00E010FE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2E319602" w14:textId="77777777" w:rsidR="00600043" w:rsidRPr="00666AC4" w:rsidRDefault="00600043" w:rsidP="0060004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apa saja pekerjaan yang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perlu </w:t>
      </w: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dilakukan sebagai staf hotel?</w:t>
      </w:r>
    </w:p>
    <w:p w14:paraId="3F5496DB" w14:textId="77777777" w:rsidR="00600043" w:rsidRPr="00542AEF" w:rsidRDefault="00600043" w:rsidP="0060004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memahami cara menangani tamu hotel dengan baik?</w:t>
      </w:r>
    </w:p>
    <w:p w14:paraId="2B2C1804" w14:textId="2BAED20B" w:rsidR="00600043" w:rsidRPr="004C0D21" w:rsidRDefault="00600043" w:rsidP="0060004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4C0DA4"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5549C">
        <w:rPr>
          <w:rFonts w:ascii="Times New Roman" w:eastAsia="Times New Roman" w:hAnsi="Times New Roman" w:cs="Times New Roman"/>
          <w:iCs/>
          <w:sz w:val="24"/>
          <w:szCs w:val="24"/>
        </w:rPr>
        <w:t>ekspresi untuk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menjelaskan </w:t>
      </w:r>
      <w:r w:rsidR="002245C4">
        <w:rPr>
          <w:rFonts w:ascii="Times New Roman" w:eastAsia="Times New Roman" w:hAnsi="Times New Roman" w:cs="Times New Roman"/>
          <w:iCs/>
          <w:sz w:val="24"/>
          <w:szCs w:val="24"/>
        </w:rPr>
        <w:t xml:space="preserve">tentang </w:t>
      </w:r>
      <w:r w:rsidR="001C188D">
        <w:rPr>
          <w:rFonts w:ascii="Times New Roman" w:eastAsia="Times New Roman" w:hAnsi="Times New Roman" w:cs="Times New Roman"/>
          <w:sz w:val="24"/>
          <w:szCs w:val="24"/>
        </w:rPr>
        <w:t>kamar tamu dan layanan hotel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55A21DBB" w14:textId="77777777" w:rsidR="00600043" w:rsidRDefault="00600043" w:rsidP="00600043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153E4368" w:rsidR="004C1DAC" w:rsidRDefault="004C1DAC" w:rsidP="004C1DA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PT Penerbit Erlangga halaman </w:t>
      </w:r>
      <w:r w:rsidR="00600043">
        <w:rPr>
          <w:rFonts w:ascii="Times New Roman" w:eastAsia="Times New Roman" w:hAnsi="Times New Roman" w:cs="Times New Roman"/>
          <w:sz w:val="24"/>
          <w:szCs w:val="24"/>
        </w:rPr>
        <w:t>27 dan 29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4C1DAC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4C1DAC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4C1DAC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4C1DAC">
                  <w:pPr>
                    <w:ind w:left="426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4C1DAC">
          <w:pPr>
            <w:ind w:left="567"/>
          </w:pPr>
        </w:p>
        <w:p w14:paraId="621D5114" w14:textId="76324871" w:rsidR="00782401" w:rsidRPr="00E010FE" w:rsidRDefault="00000000" w:rsidP="00177C62">
          <w:pPr>
            <w:ind w:left="426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7332D4">
      <w:pPr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>
      <w:pPr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32434"/>
    <w:rsid w:val="0006710C"/>
    <w:rsid w:val="000D4160"/>
    <w:rsid w:val="000D5541"/>
    <w:rsid w:val="000E2F83"/>
    <w:rsid w:val="00101B5C"/>
    <w:rsid w:val="00101D6B"/>
    <w:rsid w:val="0011270B"/>
    <w:rsid w:val="00126E9D"/>
    <w:rsid w:val="001555D3"/>
    <w:rsid w:val="00160943"/>
    <w:rsid w:val="00162DAD"/>
    <w:rsid w:val="001735E2"/>
    <w:rsid w:val="00177C62"/>
    <w:rsid w:val="0018313D"/>
    <w:rsid w:val="00186B07"/>
    <w:rsid w:val="00192AC4"/>
    <w:rsid w:val="001C188D"/>
    <w:rsid w:val="001E2E16"/>
    <w:rsid w:val="001F0FD9"/>
    <w:rsid w:val="001F6750"/>
    <w:rsid w:val="002245C4"/>
    <w:rsid w:val="002304C6"/>
    <w:rsid w:val="002315B7"/>
    <w:rsid w:val="00240F54"/>
    <w:rsid w:val="002425FD"/>
    <w:rsid w:val="0026496A"/>
    <w:rsid w:val="00291488"/>
    <w:rsid w:val="00297616"/>
    <w:rsid w:val="002D31D3"/>
    <w:rsid w:val="00303832"/>
    <w:rsid w:val="00335340"/>
    <w:rsid w:val="00355220"/>
    <w:rsid w:val="00376786"/>
    <w:rsid w:val="00377834"/>
    <w:rsid w:val="00387D95"/>
    <w:rsid w:val="00394C28"/>
    <w:rsid w:val="003B3102"/>
    <w:rsid w:val="003B691F"/>
    <w:rsid w:val="003B7787"/>
    <w:rsid w:val="003C0CEE"/>
    <w:rsid w:val="003C41F9"/>
    <w:rsid w:val="003F6F8A"/>
    <w:rsid w:val="0040418C"/>
    <w:rsid w:val="004445BC"/>
    <w:rsid w:val="004A1EE6"/>
    <w:rsid w:val="004A3AE4"/>
    <w:rsid w:val="004C0DA4"/>
    <w:rsid w:val="004C1DAC"/>
    <w:rsid w:val="004D1134"/>
    <w:rsid w:val="004D34BA"/>
    <w:rsid w:val="004E3795"/>
    <w:rsid w:val="004F62ED"/>
    <w:rsid w:val="004F6561"/>
    <w:rsid w:val="00532FAE"/>
    <w:rsid w:val="00542AEF"/>
    <w:rsid w:val="00562C88"/>
    <w:rsid w:val="00585F9A"/>
    <w:rsid w:val="00587126"/>
    <w:rsid w:val="005C1A8C"/>
    <w:rsid w:val="00600043"/>
    <w:rsid w:val="00666AC4"/>
    <w:rsid w:val="00682998"/>
    <w:rsid w:val="00683639"/>
    <w:rsid w:val="006A5AB5"/>
    <w:rsid w:val="006D0789"/>
    <w:rsid w:val="006D4281"/>
    <w:rsid w:val="006E73FE"/>
    <w:rsid w:val="0072373E"/>
    <w:rsid w:val="0072750A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17D41"/>
    <w:rsid w:val="00823B58"/>
    <w:rsid w:val="00845DE6"/>
    <w:rsid w:val="0085549C"/>
    <w:rsid w:val="00872219"/>
    <w:rsid w:val="00872FFF"/>
    <w:rsid w:val="008C3D90"/>
    <w:rsid w:val="008D5374"/>
    <w:rsid w:val="008F03BF"/>
    <w:rsid w:val="008F0A6D"/>
    <w:rsid w:val="008F1760"/>
    <w:rsid w:val="0091023F"/>
    <w:rsid w:val="00937EF7"/>
    <w:rsid w:val="0094782E"/>
    <w:rsid w:val="00965A04"/>
    <w:rsid w:val="00977CF3"/>
    <w:rsid w:val="00986095"/>
    <w:rsid w:val="00995616"/>
    <w:rsid w:val="009A3118"/>
    <w:rsid w:val="009B78F5"/>
    <w:rsid w:val="009E0B8F"/>
    <w:rsid w:val="009F2268"/>
    <w:rsid w:val="009F38EE"/>
    <w:rsid w:val="00A13F72"/>
    <w:rsid w:val="00A22895"/>
    <w:rsid w:val="00A42553"/>
    <w:rsid w:val="00A61C25"/>
    <w:rsid w:val="00A92BAB"/>
    <w:rsid w:val="00AD6178"/>
    <w:rsid w:val="00AF5085"/>
    <w:rsid w:val="00B138AF"/>
    <w:rsid w:val="00B443F0"/>
    <w:rsid w:val="00B542D8"/>
    <w:rsid w:val="00B5515A"/>
    <w:rsid w:val="00B86526"/>
    <w:rsid w:val="00BB1DEB"/>
    <w:rsid w:val="00BB7E70"/>
    <w:rsid w:val="00BE4B7A"/>
    <w:rsid w:val="00C2471B"/>
    <w:rsid w:val="00C32F9A"/>
    <w:rsid w:val="00C349A6"/>
    <w:rsid w:val="00C54B18"/>
    <w:rsid w:val="00C56A2C"/>
    <w:rsid w:val="00C64755"/>
    <w:rsid w:val="00C85FE8"/>
    <w:rsid w:val="00C93669"/>
    <w:rsid w:val="00CC0C62"/>
    <w:rsid w:val="00CF3008"/>
    <w:rsid w:val="00D8290F"/>
    <w:rsid w:val="00D90DBA"/>
    <w:rsid w:val="00D97DAF"/>
    <w:rsid w:val="00DB3668"/>
    <w:rsid w:val="00DF1DA6"/>
    <w:rsid w:val="00E010FE"/>
    <w:rsid w:val="00E153A4"/>
    <w:rsid w:val="00E3492A"/>
    <w:rsid w:val="00E72723"/>
    <w:rsid w:val="00E76CD8"/>
    <w:rsid w:val="00E851E2"/>
    <w:rsid w:val="00EA44A2"/>
    <w:rsid w:val="00EA6646"/>
    <w:rsid w:val="00ED1968"/>
    <w:rsid w:val="00ED2EBA"/>
    <w:rsid w:val="00EE5C96"/>
    <w:rsid w:val="00F313BF"/>
    <w:rsid w:val="00F4105E"/>
    <w:rsid w:val="00F734C3"/>
    <w:rsid w:val="00F868ED"/>
    <w:rsid w:val="00FA3D8E"/>
    <w:rsid w:val="00FA6B67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144</cp:revision>
  <dcterms:created xsi:type="dcterms:W3CDTF">2022-06-24T03:09:00Z</dcterms:created>
  <dcterms:modified xsi:type="dcterms:W3CDTF">2023-04-28T04:35:00Z</dcterms:modified>
</cp:coreProperties>
</file>